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84092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(indicare il titolare del trattamento)</w:t>
      </w:r>
    </w:p>
    <w:p w14:paraId="3FA6F1A5" w14:textId="300EF98D" w:rsidR="003149B4" w:rsidRDefault="003149B4" w:rsidP="0017173A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ISTITUTO COMPRENSIVO </w:t>
      </w:r>
      <w:r w:rsidR="00C129A0">
        <w:rPr>
          <w:rFonts w:cstheme="minorHAnsi"/>
          <w:sz w:val="24"/>
          <w:szCs w:val="24"/>
        </w:rPr>
        <w:t>DEL CHIESE</w:t>
      </w:r>
    </w:p>
    <w:p w14:paraId="49886D37" w14:textId="7D189A5D" w:rsidR="00C129A0" w:rsidRDefault="00C129A0" w:rsidP="0017173A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Pr="00C129A0">
        <w:rPr>
          <w:rFonts w:cstheme="minorHAnsi"/>
          <w:sz w:val="24"/>
          <w:szCs w:val="24"/>
        </w:rPr>
        <w:t>DON L. MILANI</w:t>
      </w:r>
      <w:r>
        <w:rPr>
          <w:rFonts w:cstheme="minorHAnsi"/>
          <w:sz w:val="24"/>
          <w:szCs w:val="24"/>
        </w:rPr>
        <w:t>”</w:t>
      </w:r>
    </w:p>
    <w:p w14:paraId="2288BD64" w14:textId="77777777" w:rsidR="00C129A0" w:rsidRPr="00C129A0" w:rsidRDefault="00C129A0" w:rsidP="0017173A">
      <w:pPr>
        <w:ind w:right="282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C129A0">
        <w:rPr>
          <w:rFonts w:cstheme="minorHAnsi"/>
          <w:sz w:val="24"/>
          <w:szCs w:val="24"/>
        </w:rPr>
        <w:t xml:space="preserve">VIA PAPALEONI, 5  </w:t>
      </w:r>
    </w:p>
    <w:p w14:paraId="4911FEC6" w14:textId="122C2995" w:rsidR="0017173A" w:rsidRPr="00991F4A" w:rsidRDefault="00C129A0" w:rsidP="0017173A">
      <w:pPr>
        <w:ind w:right="282"/>
        <w:jc w:val="right"/>
        <w:rPr>
          <w:rFonts w:cstheme="minorHAnsi"/>
          <w:sz w:val="24"/>
          <w:szCs w:val="24"/>
        </w:rPr>
      </w:pPr>
      <w:r w:rsidRPr="00C129A0">
        <w:rPr>
          <w:rFonts w:cstheme="minorHAnsi"/>
          <w:sz w:val="24"/>
          <w:szCs w:val="24"/>
        </w:rPr>
        <w:t>38089 STORO (TN)</w:t>
      </w:r>
      <w:r w:rsidR="0017173A" w:rsidRPr="00991F4A">
        <w:rPr>
          <w:rFonts w:cstheme="minorHAnsi"/>
          <w:sz w:val="24"/>
          <w:szCs w:val="24"/>
        </w:rPr>
        <w:br/>
      </w:r>
    </w:p>
    <w:p w14:paraId="5267D4AF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45726D8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4E7A348A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413E6694" w14:textId="77777777"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11F20A72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0D876041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1D8450DE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781F116A" w14:textId="77777777"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01B7AA" wp14:editId="7BEFBB90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7C3756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7X6ywt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5AEBF542" w14:textId="77777777"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FB761B" wp14:editId="67EEA7C6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275D14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0&#10;233t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14:paraId="292CD898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387DFD1C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5463F65C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19EF0370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01639544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6462004E" w14:textId="77777777"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lastRenderedPageBreak/>
        <w:t xml:space="preserve">l'esistenza di un processo decisionale automatizzato, compresa la </w:t>
      </w:r>
      <w:proofErr w:type="spellStart"/>
      <w:r w:rsidRPr="00991F4A">
        <w:rPr>
          <w:rFonts w:cstheme="minorHAnsi"/>
          <w:sz w:val="24"/>
          <w:szCs w:val="24"/>
        </w:rPr>
        <w:t>profilazione</w:t>
      </w:r>
      <w:proofErr w:type="spellEnd"/>
      <w:r w:rsidRPr="00991F4A">
        <w:rPr>
          <w:rFonts w:cstheme="minorHAnsi"/>
          <w:sz w:val="24"/>
          <w:szCs w:val="24"/>
        </w:rPr>
        <w:t>, e le informazioni significative sulla logica utilizzata, nonché l'importanza e le conseguenze previste di tale trattamento per l'interessato.</w:t>
      </w:r>
    </w:p>
    <w:p w14:paraId="480EBC90" w14:textId="3503E148" w:rsidR="0017173A" w:rsidRPr="000A7EEC" w:rsidRDefault="0017173A" w:rsidP="003149B4">
      <w:pPr>
        <w:ind w:right="282"/>
        <w:rPr>
          <w:rFonts w:cstheme="minorHAnsi"/>
          <w:b/>
          <w:sz w:val="28"/>
          <w:szCs w:val="24"/>
        </w:rPr>
      </w:pPr>
      <w:r>
        <w:rPr>
          <w:rFonts w:cstheme="minorHAnsi"/>
          <w:sz w:val="24"/>
          <w:szCs w:val="24"/>
        </w:rPr>
        <w:br w:type="page"/>
      </w: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7864B48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4A6EA58A" w14:textId="77777777"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A73916" wp14:editId="2F45D8E2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F09F1E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FV9&#10;r4LbAAAABQ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14:paraId="11D17AC6" w14:textId="77777777"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9E326A" wp14:editId="4100DDF5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D72DAA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8DZSjN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2C5FB707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a)…; </w:t>
      </w:r>
    </w:p>
    <w:p w14:paraId="6EFD4AC0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b)….; </w:t>
      </w:r>
    </w:p>
    <w:p w14:paraId="0629A555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06B871D8" w14:textId="77777777"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4FC47D" wp14:editId="6431C9FF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BC5120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CHbVZ90AAAAH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6CF41547" w14:textId="77777777"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1F2CA0" wp14:editId="77FFF307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9FADFB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hBSTP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6AE12C44" w14:textId="77777777"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1B4BE1" wp14:editId="7F3AC5C9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B51984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5B6C270F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C2A210" wp14:editId="21D004F9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10DA5E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LjEOeT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5F235C1D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5B9109" wp14:editId="07D7D22D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4BC71C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6A91B36D" w14:textId="77777777"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A6BBE5" wp14:editId="00833F33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D0B8AA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CfgQnH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14:paraId="729D563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19010187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A45C9A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7A816180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5086585F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4CF90B81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1C3682" wp14:editId="4363EECC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6C6B62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093B2949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CCD7AE" wp14:editId="2C7B2AAB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A3D85C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JK4&#10;04/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………………..</w:t>
      </w:r>
      <w:r w:rsidR="0017173A">
        <w:rPr>
          <w:rFonts w:cstheme="minorHAnsi"/>
          <w:i/>
          <w:sz w:val="20"/>
          <w:szCs w:val="24"/>
        </w:rPr>
        <w:t>):</w:t>
      </w:r>
    </w:p>
    <w:p w14:paraId="3DAB8BB1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20B0B9" wp14:editId="5D287170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76EF89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H&#10;CNsZ3AAAAAg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14:paraId="791AEBA6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94B36C" wp14:editId="2AB418FE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D98D42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GPGkGD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14:paraId="18CF4428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627667F4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7EE908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66BEDF99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4394EEFC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43A123CC" w14:textId="77777777"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2F8B55" wp14:editId="6D012B85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201214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Cfj&#10;H7r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14:paraId="17E71251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B672AA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705990F0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371A3555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037CD852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67837E7B" w14:textId="77777777"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EF7FE1" wp14:editId="5F09D099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55458A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14:paraId="3A981378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72FB3D0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C122EDD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09CE1AC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7D8A7A6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448658A5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47313" wp14:editId="580F4C2F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5BFCE7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Bd&#10;FGHG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710397C4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A8E53" wp14:editId="0A62EB89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0B04BB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I&#10;ZQEJ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31E234A3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4E0A238F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14:paraId="760316B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6F8A53CC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28BDAEAC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0FE2D62D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C3F4016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18A4742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0DCA2D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5EFEE0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56648DC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6A9FB9D2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0CA8A5C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CEC79C4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7083010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028CA2C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7E0FD8E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3D6C2F4A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7A5F09A3" w14:textId="77777777"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86173" w14:textId="77777777" w:rsidR="00F86680" w:rsidRDefault="00F86680" w:rsidP="0017173A">
      <w:pPr>
        <w:spacing w:after="0" w:line="240" w:lineRule="auto"/>
      </w:pPr>
      <w:r>
        <w:separator/>
      </w:r>
    </w:p>
  </w:endnote>
  <w:endnote w:type="continuationSeparator" w:id="0">
    <w:p w14:paraId="435DE085" w14:textId="77777777" w:rsidR="00F86680" w:rsidRDefault="00F86680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D8743" w14:textId="77777777" w:rsidR="00F86680" w:rsidRDefault="00F86680" w:rsidP="0017173A">
      <w:pPr>
        <w:spacing w:after="0" w:line="240" w:lineRule="auto"/>
      </w:pPr>
      <w:r>
        <w:separator/>
      </w:r>
    </w:p>
  </w:footnote>
  <w:footnote w:type="continuationSeparator" w:id="0">
    <w:p w14:paraId="6984A42B" w14:textId="77777777" w:rsidR="00F86680" w:rsidRDefault="00F86680" w:rsidP="0017173A">
      <w:pPr>
        <w:spacing w:after="0" w:line="240" w:lineRule="auto"/>
      </w:pPr>
      <w:r>
        <w:continuationSeparator/>
      </w:r>
    </w:p>
  </w:footnote>
  <w:footnote w:id="1">
    <w:p w14:paraId="1F82CEF7" w14:textId="77777777"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14:paraId="784A97EB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14:paraId="60B3096E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3A"/>
    <w:rsid w:val="0017173A"/>
    <w:rsid w:val="001E0349"/>
    <w:rsid w:val="00265587"/>
    <w:rsid w:val="002E75D4"/>
    <w:rsid w:val="003149B4"/>
    <w:rsid w:val="00450B92"/>
    <w:rsid w:val="004E24F1"/>
    <w:rsid w:val="005B0168"/>
    <w:rsid w:val="00652A6A"/>
    <w:rsid w:val="008013D7"/>
    <w:rsid w:val="008E4794"/>
    <w:rsid w:val="00A13A98"/>
    <w:rsid w:val="00A535C9"/>
    <w:rsid w:val="00AC5C0D"/>
    <w:rsid w:val="00AF1555"/>
    <w:rsid w:val="00B0207F"/>
    <w:rsid w:val="00BA7265"/>
    <w:rsid w:val="00C00FCC"/>
    <w:rsid w:val="00C129A0"/>
    <w:rsid w:val="00C62D77"/>
    <w:rsid w:val="00D644BA"/>
    <w:rsid w:val="00DA1EF1"/>
    <w:rsid w:val="00E01F20"/>
    <w:rsid w:val="00EC5CEE"/>
    <w:rsid w:val="00F8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A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DIRIGENTE</cp:lastModifiedBy>
  <cp:revision>2</cp:revision>
  <dcterms:created xsi:type="dcterms:W3CDTF">2022-02-09T08:22:00Z</dcterms:created>
  <dcterms:modified xsi:type="dcterms:W3CDTF">2022-02-09T08:22:00Z</dcterms:modified>
</cp:coreProperties>
</file>